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8C" w:rsidRPr="005F3AA1" w:rsidRDefault="00BF058C" w:rsidP="00BF058C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GIÁO ÁN LÝ THUYẾT                                     Số: </w:t>
      </w:r>
    </w:p>
    <w:p w:rsidR="005D4A9C" w:rsidRPr="005F3AA1" w:rsidRDefault="005D4A9C" w:rsidP="00BF058C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BF058C" w:rsidRPr="00730E84" w:rsidRDefault="00BF058C" w:rsidP="00A4555A">
      <w:pPr>
        <w:tabs>
          <w:tab w:val="left" w:pos="2880"/>
        </w:tabs>
        <w:ind w:firstLine="1418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730E84">
        <w:rPr>
          <w:rFonts w:ascii="Times New Roman" w:hAnsi="Times New Roman"/>
          <w:color w:val="000000"/>
          <w:sz w:val="26"/>
          <w:szCs w:val="26"/>
          <w:lang w:val="nl-NL"/>
        </w:rPr>
        <w:t xml:space="preserve">Tên bài học: </w:t>
      </w:r>
    </w:p>
    <w:p w:rsidR="00BF058C" w:rsidRPr="00730E84" w:rsidRDefault="005D4A9C" w:rsidP="005D4A9C">
      <w:pPr>
        <w:tabs>
          <w:tab w:val="left" w:pos="1440"/>
        </w:tabs>
        <w:rPr>
          <w:rFonts w:ascii="Times New Roman" w:hAnsi="Times New Roman"/>
          <w:color w:val="000000"/>
          <w:sz w:val="26"/>
          <w:szCs w:val="26"/>
          <w:lang w:val="nl-NL"/>
        </w:rPr>
      </w:pPr>
      <w:r w:rsidRPr="00730E84"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="00BF058C" w:rsidRPr="00730E84">
        <w:rPr>
          <w:rFonts w:ascii="Times New Roman" w:hAnsi="Times New Roman"/>
          <w:color w:val="000000"/>
          <w:sz w:val="26"/>
          <w:szCs w:val="26"/>
          <w:lang w:val="nl-NL"/>
        </w:rPr>
        <w:t xml:space="preserve">Số tiết: </w:t>
      </w:r>
      <w:r w:rsidR="00BF058C" w:rsidRPr="00730E84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BF058C" w:rsidRPr="00730E84" w:rsidRDefault="005D4A9C" w:rsidP="005D4A9C">
      <w:pPr>
        <w:tabs>
          <w:tab w:val="left" w:pos="1440"/>
        </w:tabs>
        <w:rPr>
          <w:rFonts w:ascii="Times New Roman" w:hAnsi="Times New Roman"/>
          <w:color w:val="000000"/>
          <w:sz w:val="26"/>
          <w:szCs w:val="26"/>
          <w:lang w:val="nl-NL"/>
        </w:rPr>
      </w:pPr>
      <w:r w:rsidRPr="00730E84"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="00BF058C" w:rsidRPr="00730E84">
        <w:rPr>
          <w:rFonts w:ascii="Times New Roman" w:hAnsi="Times New Roman"/>
          <w:color w:val="000000"/>
          <w:sz w:val="26"/>
          <w:szCs w:val="26"/>
          <w:lang w:val="nl-NL"/>
        </w:rPr>
        <w:t xml:space="preserve">Thời gian: </w:t>
      </w:r>
      <w:r w:rsidR="00BF058C" w:rsidRPr="00730E84"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p w:rsidR="00BF058C" w:rsidRPr="00730E84" w:rsidRDefault="005D4A9C" w:rsidP="005D4A9C">
      <w:pPr>
        <w:tabs>
          <w:tab w:val="left" w:pos="1440"/>
        </w:tabs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="00671D62" w:rsidRPr="00730E84">
        <w:rPr>
          <w:rFonts w:ascii="Times New Roman" w:hAnsi="Times New Roman"/>
          <w:sz w:val="26"/>
          <w:szCs w:val="26"/>
          <w:lang w:val="nl-NL"/>
        </w:rPr>
        <w:t>Ngày thực hiện: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804"/>
      </w:tblGrid>
      <w:tr w:rsidR="00671D62" w:rsidRPr="00730E84" w:rsidTr="00730E84">
        <w:trPr>
          <w:trHeight w:val="743"/>
        </w:trPr>
        <w:tc>
          <w:tcPr>
            <w:tcW w:w="3260" w:type="dxa"/>
            <w:shd w:val="clear" w:color="auto" w:fill="auto"/>
            <w:vAlign w:val="center"/>
          </w:tcPr>
          <w:p w:rsidR="00671D62" w:rsidRPr="00730E84" w:rsidRDefault="00A4555A" w:rsidP="00730E84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71D62" w:rsidRPr="00730E84" w:rsidRDefault="00671D62" w:rsidP="00730E84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6B7699" w:rsidRPr="00730E84" w:rsidTr="00730E84">
        <w:trPr>
          <w:trHeight w:val="697"/>
        </w:trPr>
        <w:tc>
          <w:tcPr>
            <w:tcW w:w="3260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B7699" w:rsidRPr="00730E84" w:rsidRDefault="006B7699" w:rsidP="00730E84">
            <w:pPr>
              <w:tabs>
                <w:tab w:val="left" w:pos="14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6B7699" w:rsidRPr="00730E84" w:rsidTr="00730E84">
        <w:trPr>
          <w:trHeight w:val="694"/>
        </w:trPr>
        <w:tc>
          <w:tcPr>
            <w:tcW w:w="3260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B7699" w:rsidRPr="00730E84" w:rsidRDefault="006B7699" w:rsidP="00730E84">
            <w:pPr>
              <w:tabs>
                <w:tab w:val="left" w:pos="14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671D62" w:rsidRPr="00730E84" w:rsidRDefault="00671D62" w:rsidP="005D4A9C">
      <w:pPr>
        <w:tabs>
          <w:tab w:val="left" w:pos="1440"/>
        </w:tabs>
        <w:rPr>
          <w:rFonts w:ascii="Times New Roman" w:hAnsi="Times New Roman"/>
          <w:sz w:val="26"/>
          <w:szCs w:val="26"/>
          <w:lang w:val="nl-NL"/>
        </w:rPr>
      </w:pP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M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ụ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c ti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ê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u: </w:t>
      </w:r>
      <w:r w:rsidRPr="00730E84">
        <w:rPr>
          <w:rFonts w:ascii="Times New Roman" w:hAnsi="Times New Roman"/>
          <w:sz w:val="26"/>
          <w:szCs w:val="26"/>
          <w:lang w:val="nl-NL"/>
        </w:rPr>
        <w:t>Sau khi học xong b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sz w:val="26"/>
          <w:szCs w:val="26"/>
          <w:lang w:val="nl-NL"/>
        </w:rPr>
        <w:t>i 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ọ</w:t>
      </w:r>
      <w:r w:rsidRPr="00730E84">
        <w:rPr>
          <w:rFonts w:ascii="Times New Roman" w:hAnsi="Times New Roman"/>
          <w:sz w:val="26"/>
          <w:szCs w:val="26"/>
          <w:lang w:val="nl-NL"/>
        </w:rPr>
        <w:t>c n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sz w:val="26"/>
          <w:szCs w:val="26"/>
          <w:lang w:val="nl-NL"/>
        </w:rPr>
        <w:t>y 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ọ</w:t>
      </w:r>
      <w:r w:rsidRPr="00730E84">
        <w:rPr>
          <w:rFonts w:ascii="Times New Roman" w:hAnsi="Times New Roman"/>
          <w:sz w:val="26"/>
          <w:szCs w:val="26"/>
          <w:lang w:val="nl-NL"/>
        </w:rPr>
        <w:t>c sinh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ả</w:t>
      </w:r>
      <w:r w:rsidRPr="00730E84">
        <w:rPr>
          <w:rFonts w:ascii="Times New Roman" w:hAnsi="Times New Roman"/>
          <w:sz w:val="26"/>
          <w:szCs w:val="26"/>
          <w:lang w:val="nl-NL"/>
        </w:rPr>
        <w:t>i: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Kiến thức:……………………………………….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Kỹ năng:…………………………………………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Thái độ:………………………………………….</w:t>
      </w:r>
    </w:p>
    <w:p w:rsidR="00BF058C" w:rsidRPr="00730E84" w:rsidRDefault="00BF058C" w:rsidP="00671D62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I.</w:t>
      </w:r>
      <w:r w:rsidRPr="00730E84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Ổ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 xml:space="preserve">N 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ĐỊ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NH L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Ớ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P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:   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</w:t>
      </w:r>
    </w:p>
    <w:p w:rsidR="00671D62" w:rsidRPr="00730E84" w:rsidRDefault="00671D62" w:rsidP="00671D62">
      <w:pPr>
        <w:rPr>
          <w:rFonts w:ascii="Times New Roman" w:hAnsi="Times New Roman"/>
          <w:sz w:val="26"/>
          <w:szCs w:val="26"/>
          <w:lang w:val="nl-NL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804"/>
      </w:tblGrid>
      <w:tr w:rsidR="00671D62" w:rsidRPr="00730E84" w:rsidTr="00730E84">
        <w:trPr>
          <w:trHeight w:val="541"/>
        </w:trPr>
        <w:tc>
          <w:tcPr>
            <w:tcW w:w="3260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Tên HS vắng</w:t>
            </w:r>
          </w:p>
        </w:tc>
      </w:tr>
      <w:tr w:rsidR="006B7699" w:rsidRPr="00730E84" w:rsidTr="00730E84">
        <w:trPr>
          <w:trHeight w:val="541"/>
        </w:trPr>
        <w:tc>
          <w:tcPr>
            <w:tcW w:w="3260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6B7699" w:rsidRPr="00730E84" w:rsidTr="00730E84">
        <w:trPr>
          <w:trHeight w:val="541"/>
        </w:trPr>
        <w:tc>
          <w:tcPr>
            <w:tcW w:w="3260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B7699" w:rsidRPr="00730E84" w:rsidRDefault="006B7699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671D62" w:rsidRPr="00730E84" w:rsidRDefault="00671D62" w:rsidP="00671D62">
      <w:pPr>
        <w:rPr>
          <w:rFonts w:ascii="Times New Roman" w:hAnsi="Times New Roman"/>
          <w:sz w:val="26"/>
          <w:szCs w:val="26"/>
          <w:lang w:val="nl-NL"/>
        </w:rPr>
      </w:pPr>
    </w:p>
    <w:p w:rsidR="00671D62" w:rsidRPr="00730E84" w:rsidRDefault="00BF058C" w:rsidP="00BF058C">
      <w:pPr>
        <w:spacing w:after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II.</w:t>
      </w:r>
      <w:r w:rsidRPr="00730E84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KI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Ể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M TRA B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 C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Ũ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: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D123C4" w:rsidRPr="00730E84" w:rsidTr="00D123C4">
        <w:trPr>
          <w:trHeight w:val="460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2268" w:type="dxa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8" w:type="dxa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D123C4" w:rsidRPr="00730E84" w:rsidTr="00D123C4">
        <w:trPr>
          <w:trHeight w:val="548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123C4" w:rsidRPr="00730E84" w:rsidTr="00D123C4">
        <w:trPr>
          <w:trHeight w:val="570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D123C4" w:rsidRPr="00730E84" w:rsidRDefault="00D123C4" w:rsidP="00B73ECD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73ECD" w:rsidRPr="00730E84" w:rsidRDefault="00B73ECD" w:rsidP="00671D62">
      <w:pPr>
        <w:spacing w:after="120"/>
        <w:jc w:val="center"/>
        <w:rPr>
          <w:rFonts w:ascii="Times New Roman" w:hAnsi="Times New Roman"/>
          <w:sz w:val="26"/>
          <w:szCs w:val="26"/>
          <w:lang w:val="nl-NL"/>
        </w:rPr>
      </w:pPr>
    </w:p>
    <w:p w:rsidR="00BF058C" w:rsidRPr="00730E84" w:rsidRDefault="00BF058C" w:rsidP="00BF058C">
      <w:pPr>
        <w:spacing w:before="120"/>
        <w:rPr>
          <w:rFonts w:ascii="Times New Roman" w:hAnsi="Times New Roman"/>
          <w:bCs/>
          <w:sz w:val="26"/>
          <w:szCs w:val="26"/>
          <w:lang w:val="nl-NL"/>
        </w:rPr>
      </w:pPr>
      <w:r w:rsidRPr="00730E84">
        <w:rPr>
          <w:rFonts w:ascii="Times New Roman" w:hAnsi="Times New Roman"/>
          <w:bCs/>
          <w:sz w:val="26"/>
          <w:szCs w:val="26"/>
          <w:lang w:val="nl-NL"/>
        </w:rPr>
        <w:t>C</w:t>
      </w:r>
      <w:r w:rsidR="005F3AA1" w:rsidRPr="00730E84">
        <w:rPr>
          <w:rFonts w:ascii="Times New Roman" w:hAnsi="Times New Roman"/>
          <w:bCs/>
          <w:sz w:val="26"/>
          <w:szCs w:val="26"/>
          <w:lang w:val="nl-NL"/>
        </w:rPr>
        <w:t>â</w:t>
      </w:r>
      <w:r w:rsidRPr="00730E84">
        <w:rPr>
          <w:rFonts w:ascii="Times New Roman" w:hAnsi="Times New Roman"/>
          <w:bCs/>
          <w:sz w:val="26"/>
          <w:szCs w:val="26"/>
          <w:lang w:val="nl-NL"/>
        </w:rPr>
        <w:t>u h</w:t>
      </w:r>
      <w:r w:rsidR="005F3AA1" w:rsidRPr="00730E84">
        <w:rPr>
          <w:rFonts w:ascii="Times New Roman" w:hAnsi="Times New Roman"/>
          <w:bCs/>
          <w:sz w:val="26"/>
          <w:szCs w:val="26"/>
          <w:lang w:val="nl-NL"/>
        </w:rPr>
        <w:t>ỏ</w:t>
      </w:r>
      <w:r w:rsidRPr="00730E84">
        <w:rPr>
          <w:rFonts w:ascii="Times New Roman" w:hAnsi="Times New Roman"/>
          <w:bCs/>
          <w:sz w:val="26"/>
          <w:szCs w:val="26"/>
          <w:lang w:val="nl-NL"/>
        </w:rPr>
        <w:t>i:………………</w:t>
      </w:r>
      <w:r w:rsidR="00730E84">
        <w:rPr>
          <w:rFonts w:ascii="Times New Roman" w:hAnsi="Times New Roman"/>
          <w:bCs/>
          <w:sz w:val="26"/>
          <w:szCs w:val="26"/>
          <w:lang w:val="nl-NL"/>
        </w:rPr>
        <w:t>……………………………………………………………………………</w:t>
      </w:r>
    </w:p>
    <w:p w:rsidR="00BF058C" w:rsidRPr="00730E84" w:rsidRDefault="00BF058C" w:rsidP="00515895">
      <w:pPr>
        <w:spacing w:before="120"/>
        <w:outlineLvl w:val="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III.GI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Ả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NG B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 M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Ớ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I: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t.</w:t>
      </w:r>
    </w:p>
    <w:p w:rsidR="00BF058C" w:rsidRPr="00730E84" w:rsidRDefault="005F3AA1" w:rsidP="00BF058C">
      <w:pPr>
        <w:numPr>
          <w:ilvl w:val="0"/>
          <w:numId w:val="1"/>
        </w:numPr>
        <w:spacing w:before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Đ</w:t>
      </w:r>
      <w:r w:rsidR="00BF058C" w:rsidRPr="00730E84">
        <w:rPr>
          <w:rFonts w:ascii="Times New Roman" w:hAnsi="Times New Roman"/>
          <w:sz w:val="26"/>
          <w:szCs w:val="26"/>
          <w:lang w:val="nl-NL"/>
        </w:rPr>
        <w:t>ặt vấn đề vào bài mới:</w:t>
      </w:r>
    </w:p>
    <w:p w:rsidR="00BF058C" w:rsidRPr="00730E84" w:rsidRDefault="00BF058C" w:rsidP="00BF058C">
      <w:pPr>
        <w:numPr>
          <w:ilvl w:val="0"/>
          <w:numId w:val="1"/>
        </w:numPr>
        <w:spacing w:before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Nội dung và phương pháp:</w:t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992"/>
        <w:gridCol w:w="1259"/>
        <w:gridCol w:w="1617"/>
        <w:gridCol w:w="1617"/>
        <w:gridCol w:w="1095"/>
        <w:gridCol w:w="944"/>
      </w:tblGrid>
      <w:tr w:rsidR="00BF058C" w:rsidRPr="00730E84" w:rsidTr="00730E84">
        <w:trPr>
          <w:trHeight w:val="1172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3000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</w:t>
            </w:r>
            <w:r w:rsidR="005F3AA1"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 dung gi</w:t>
            </w:r>
            <w:r w:rsidR="005F3AA1"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ả</w:t>
            </w: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d</w:t>
            </w:r>
            <w:r w:rsidR="005F3AA1"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y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 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độ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 c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ủ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a GV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 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độ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 c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ủ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a HS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ươ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 ti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ệ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</w:t>
            </w:r>
            <w:r w:rsidR="00B5166D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d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ạ</w:t>
            </w:r>
            <w:r w:rsidR="00B5166D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y h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ọ</w:t>
            </w:r>
            <w:r w:rsidR="00B5166D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</w:t>
            </w:r>
            <w:r w:rsidR="005F3AA1"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ờ</w:t>
            </w: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 gian (ph</w:t>
            </w:r>
            <w:r w:rsidR="005F3AA1"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ú</w:t>
            </w: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t)</w:t>
            </w:r>
          </w:p>
        </w:tc>
      </w:tr>
      <w:tr w:rsidR="00BF058C" w:rsidRPr="00730E84" w:rsidTr="00730E84">
        <w:trPr>
          <w:trHeight w:val="6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F058C" w:rsidRPr="00730E84" w:rsidTr="00730E84">
        <w:trPr>
          <w:trHeight w:val="572"/>
        </w:trPr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</w:p>
    <w:p w:rsidR="00BF058C" w:rsidRPr="00730E84" w:rsidRDefault="00BF058C" w:rsidP="00515895">
      <w:pPr>
        <w:outlineLvl w:val="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IV.T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Ổ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NG K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Ế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T B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I: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5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2"/>
        <w:gridCol w:w="4846"/>
      </w:tblGrid>
      <w:tr w:rsidR="00BF058C" w:rsidRPr="00730E84" w:rsidTr="00730E84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5342" w:type="dxa"/>
          </w:tcPr>
          <w:p w:rsidR="00BF058C" w:rsidRPr="00730E84" w:rsidRDefault="00BF058C" w:rsidP="00B422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lastRenderedPageBreak/>
              <w:t>N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Ộ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 DUNG</w:t>
            </w:r>
          </w:p>
        </w:tc>
        <w:tc>
          <w:tcPr>
            <w:tcW w:w="4846" w:type="dxa"/>
          </w:tcPr>
          <w:p w:rsidR="00BF058C" w:rsidRPr="00730E84" w:rsidRDefault="00BF058C" w:rsidP="00B4227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ƯƠ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 PH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Á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</w:t>
            </w:r>
          </w:p>
        </w:tc>
      </w:tr>
      <w:tr w:rsidR="00BF058C" w:rsidRPr="00730E84" w:rsidTr="00B73ECD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342" w:type="dxa"/>
          </w:tcPr>
          <w:p w:rsidR="00BF058C" w:rsidRPr="00730E84" w:rsidRDefault="00BF058C" w:rsidP="00B4227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4846" w:type="dxa"/>
          </w:tcPr>
          <w:p w:rsidR="00BF058C" w:rsidRPr="00730E84" w:rsidRDefault="00BF058C" w:rsidP="00B42278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F058C" w:rsidRPr="00730E84" w:rsidRDefault="00BF058C" w:rsidP="00BF058C">
      <w:pPr>
        <w:spacing w:before="120" w:after="24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 xml:space="preserve">V. 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C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Â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U H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Ỏ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I, B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I T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Ậ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P V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Ề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 NH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:</w:t>
      </w:r>
      <w:r w:rsidRPr="00730E84">
        <w:rPr>
          <w:rFonts w:ascii="Times New Roman" w:hAnsi="Times New Roman"/>
          <w:sz w:val="26"/>
          <w:szCs w:val="26"/>
          <w:lang w:val="nl-NL"/>
        </w:rPr>
        <w:t xml:space="preserve"> 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2"/>
        <w:gridCol w:w="4846"/>
      </w:tblGrid>
      <w:tr w:rsidR="00BF058C" w:rsidRPr="00730E84" w:rsidTr="00730E84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5342" w:type="dxa"/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</w:t>
            </w:r>
            <w:r w:rsidR="005F3AA1"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Ộ</w:t>
            </w:r>
            <w:r w:rsidRPr="00730E8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 DUNG</w:t>
            </w:r>
          </w:p>
        </w:tc>
        <w:tc>
          <w:tcPr>
            <w:tcW w:w="4846" w:type="dxa"/>
            <w:vAlign w:val="center"/>
          </w:tcPr>
          <w:p w:rsidR="00BF058C" w:rsidRPr="00730E84" w:rsidRDefault="00BF058C" w:rsidP="00730E84">
            <w:pPr>
              <w:pStyle w:val="Heading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PH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ƯƠ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NG PH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Á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P</w:t>
            </w:r>
          </w:p>
        </w:tc>
      </w:tr>
      <w:tr w:rsidR="00BF058C" w:rsidRPr="00730E84" w:rsidTr="00730E84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5342" w:type="dxa"/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4846" w:type="dxa"/>
            <w:vAlign w:val="center"/>
          </w:tcPr>
          <w:p w:rsidR="00BF058C" w:rsidRPr="00730E84" w:rsidRDefault="00BF058C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F058C" w:rsidRPr="00730E84" w:rsidRDefault="00BF058C" w:rsidP="00BF058C">
      <w:pPr>
        <w:spacing w:before="240" w:after="100" w:afterAutospacing="1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VI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.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ab/>
        <w:t>T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Ự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ĐÁ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NH GI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Á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 C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Ủ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A GI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Á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O VI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Ê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N V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Ề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: </w:t>
      </w:r>
      <w:r w:rsidRPr="00730E84">
        <w:rPr>
          <w:rFonts w:ascii="Times New Roman" w:hAnsi="Times New Roman"/>
          <w:sz w:val="26"/>
          <w:szCs w:val="26"/>
          <w:lang w:val="nl-NL"/>
        </w:rPr>
        <w:t>Ch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ấ</w:t>
      </w:r>
      <w:r w:rsidRPr="00730E84">
        <w:rPr>
          <w:rFonts w:ascii="Times New Roman" w:hAnsi="Times New Roman"/>
          <w:sz w:val="26"/>
          <w:szCs w:val="26"/>
          <w:lang w:val="nl-NL"/>
        </w:rPr>
        <w:t>t l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ượ</w:t>
      </w:r>
      <w:r w:rsidRPr="00730E84">
        <w:rPr>
          <w:rFonts w:ascii="Times New Roman" w:hAnsi="Times New Roman"/>
          <w:sz w:val="26"/>
          <w:szCs w:val="26"/>
          <w:lang w:val="nl-NL"/>
        </w:rPr>
        <w:t>ng, n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ộ</w:t>
      </w:r>
      <w:r w:rsidRPr="00730E84">
        <w:rPr>
          <w:rFonts w:ascii="Times New Roman" w:hAnsi="Times New Roman"/>
          <w:sz w:val="26"/>
          <w:szCs w:val="26"/>
          <w:lang w:val="nl-NL"/>
        </w:rPr>
        <w:t>i dung,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ươ</w:t>
      </w:r>
      <w:r w:rsidRPr="00730E84">
        <w:rPr>
          <w:rFonts w:ascii="Times New Roman" w:hAnsi="Times New Roman"/>
          <w:sz w:val="26"/>
          <w:szCs w:val="26"/>
          <w:lang w:val="nl-NL"/>
        </w:rPr>
        <w:t>ng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á</w:t>
      </w:r>
      <w:r w:rsidRPr="00730E84">
        <w:rPr>
          <w:rFonts w:ascii="Times New Roman" w:hAnsi="Times New Roman"/>
          <w:sz w:val="26"/>
          <w:szCs w:val="26"/>
          <w:lang w:val="nl-NL"/>
        </w:rPr>
        <w:t>p, 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 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ự</w:t>
      </w:r>
      <w:r w:rsidRPr="00730E84">
        <w:rPr>
          <w:rFonts w:ascii="Times New Roman" w:hAnsi="Times New Roman"/>
          <w:sz w:val="26"/>
          <w:szCs w:val="26"/>
          <w:lang w:val="nl-NL"/>
        </w:rPr>
        <w:t>c hi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ệ</w:t>
      </w:r>
      <w:r w:rsidRPr="00730E84">
        <w:rPr>
          <w:rFonts w:ascii="Times New Roman" w:hAnsi="Times New Roman"/>
          <w:sz w:val="26"/>
          <w:szCs w:val="26"/>
          <w:lang w:val="nl-NL"/>
        </w:rPr>
        <w:t>n b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sz w:val="26"/>
          <w:szCs w:val="26"/>
          <w:lang w:val="nl-NL"/>
        </w:rPr>
        <w:t>i gi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ả</w:t>
      </w:r>
      <w:r w:rsidRPr="00730E84">
        <w:rPr>
          <w:rFonts w:ascii="Times New Roman" w:hAnsi="Times New Roman"/>
          <w:sz w:val="26"/>
          <w:szCs w:val="26"/>
          <w:lang w:val="nl-NL"/>
        </w:rPr>
        <w:t>ng tr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ê</w:t>
      </w:r>
      <w:r w:rsidRPr="00730E84">
        <w:rPr>
          <w:rFonts w:ascii="Times New Roman" w:hAnsi="Times New Roman"/>
          <w:sz w:val="26"/>
          <w:szCs w:val="26"/>
          <w:lang w:val="nl-NL"/>
        </w:rPr>
        <w:t>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079"/>
        <w:gridCol w:w="2079"/>
        <w:gridCol w:w="2080"/>
        <w:gridCol w:w="2080"/>
      </w:tblGrid>
      <w:tr w:rsidR="00671D62" w:rsidRPr="00730E84" w:rsidTr="00730E84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671D62" w:rsidRPr="00730E84" w:rsidRDefault="00671D62" w:rsidP="00730E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A4555A" w:rsidRPr="00730E84" w:rsidTr="00730E84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A4555A" w:rsidRPr="00730E84" w:rsidTr="00730E84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A4555A" w:rsidRPr="00730E84" w:rsidRDefault="00A4555A" w:rsidP="00730E8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671D62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ab/>
      </w:r>
    </w:p>
    <w:p w:rsidR="00BF058C" w:rsidRPr="00730E84" w:rsidRDefault="00BF058C" w:rsidP="00BF058C">
      <w:pPr>
        <w:rPr>
          <w:rFonts w:ascii="Times New Roman" w:hAnsi="Times New Roman"/>
          <w:i/>
          <w:sz w:val="26"/>
          <w:szCs w:val="26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 </w:t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        </w:t>
      </w:r>
      <w:r w:rsidR="00B5166D" w:rsidRPr="005F3AA1">
        <w:rPr>
          <w:rFonts w:ascii="Times New Roman" w:hAnsi="Times New Roman"/>
          <w:lang w:val="nl-NL"/>
        </w:rPr>
        <w:t xml:space="preserve">                  </w:t>
      </w:r>
      <w:r w:rsidR="00A4555A">
        <w:rPr>
          <w:rFonts w:ascii="Times New Roman" w:hAnsi="Times New Roman"/>
          <w:lang w:val="nl-NL"/>
        </w:rPr>
        <w:t xml:space="preserve">          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Ng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y      th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á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ng        n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ă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m 201</w:t>
      </w:r>
      <w:r w:rsidR="00A4555A" w:rsidRPr="00730E84">
        <w:rPr>
          <w:rFonts w:ascii="Times New Roman" w:hAnsi="Times New Roman"/>
          <w:i/>
          <w:sz w:val="26"/>
          <w:szCs w:val="26"/>
          <w:lang w:val="nl-NL"/>
        </w:rPr>
        <w:t>5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.</w:t>
      </w:r>
    </w:p>
    <w:p w:rsidR="00BF058C" w:rsidRPr="00730E84" w:rsidRDefault="00BF058C" w:rsidP="00BF058C">
      <w:pPr>
        <w:rPr>
          <w:rFonts w:ascii="Times New Roman" w:hAnsi="Times New Roman"/>
          <w:b/>
          <w:sz w:val="28"/>
          <w:szCs w:val="28"/>
          <w:lang w:val="nl-NL"/>
        </w:rPr>
      </w:pPr>
      <w:r w:rsidRPr="005F3AA1">
        <w:rPr>
          <w:rFonts w:ascii="Times New Roman" w:hAnsi="Times New Roman"/>
          <w:b/>
          <w:lang w:val="nl-NL"/>
        </w:rPr>
        <w:t xml:space="preserve">  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 xml:space="preserve">         </w:t>
      </w:r>
      <w:r w:rsidR="00814C3C">
        <w:rPr>
          <w:rFonts w:ascii="Times New Roman" w:hAnsi="Times New Roman"/>
          <w:b/>
          <w:sz w:val="28"/>
          <w:szCs w:val="28"/>
          <w:lang w:val="nl-NL"/>
        </w:rPr>
        <w:t>TỔ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 xml:space="preserve"> B</w:t>
      </w:r>
      <w:r w:rsidR="005F3AA1" w:rsidRPr="00730E84">
        <w:rPr>
          <w:rFonts w:ascii="Times New Roman" w:hAnsi="Times New Roman"/>
          <w:b/>
          <w:sz w:val="28"/>
          <w:szCs w:val="28"/>
          <w:lang w:val="nl-NL"/>
        </w:rPr>
        <w:t>Ộ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 xml:space="preserve"> M</w:t>
      </w:r>
      <w:r w:rsidR="005F3AA1" w:rsidRPr="00730E84">
        <w:rPr>
          <w:rFonts w:ascii="Times New Roman" w:hAnsi="Times New Roman"/>
          <w:b/>
          <w:sz w:val="28"/>
          <w:szCs w:val="28"/>
          <w:lang w:val="nl-NL"/>
        </w:rPr>
        <w:t>Ô</w:t>
      </w:r>
      <w:r w:rsidR="00730E84">
        <w:rPr>
          <w:rFonts w:ascii="Times New Roman" w:hAnsi="Times New Roman"/>
          <w:b/>
          <w:sz w:val="28"/>
          <w:szCs w:val="28"/>
          <w:lang w:val="nl-NL"/>
        </w:rPr>
        <w:t xml:space="preserve">N </w:t>
      </w:r>
      <w:r w:rsidR="00730E84">
        <w:rPr>
          <w:rFonts w:ascii="Times New Roman" w:hAnsi="Times New Roman"/>
          <w:b/>
          <w:sz w:val="28"/>
          <w:szCs w:val="28"/>
          <w:lang w:val="nl-NL"/>
        </w:rPr>
        <w:tab/>
      </w:r>
      <w:r w:rsidR="00730E84">
        <w:rPr>
          <w:rFonts w:ascii="Times New Roman" w:hAnsi="Times New Roman"/>
          <w:b/>
          <w:sz w:val="28"/>
          <w:szCs w:val="28"/>
          <w:lang w:val="nl-NL"/>
        </w:rPr>
        <w:tab/>
      </w:r>
      <w:r w:rsidR="00730E84">
        <w:rPr>
          <w:rFonts w:ascii="Times New Roman" w:hAnsi="Times New Roman"/>
          <w:b/>
          <w:sz w:val="28"/>
          <w:szCs w:val="28"/>
          <w:lang w:val="nl-NL"/>
        </w:rPr>
        <w:tab/>
      </w:r>
      <w:r w:rsidR="00730E84">
        <w:rPr>
          <w:rFonts w:ascii="Times New Roman" w:hAnsi="Times New Roman"/>
          <w:b/>
          <w:sz w:val="28"/>
          <w:szCs w:val="28"/>
          <w:lang w:val="nl-NL"/>
        </w:rPr>
        <w:tab/>
      </w:r>
      <w:r w:rsidR="00730E84">
        <w:rPr>
          <w:rFonts w:ascii="Times New Roman" w:hAnsi="Times New Roman"/>
          <w:b/>
          <w:sz w:val="28"/>
          <w:szCs w:val="28"/>
          <w:lang w:val="nl-NL"/>
        </w:rPr>
        <w:tab/>
        <w:t xml:space="preserve">     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>GI</w:t>
      </w:r>
      <w:r w:rsidR="005F3AA1" w:rsidRPr="00730E84">
        <w:rPr>
          <w:rFonts w:ascii="Times New Roman" w:hAnsi="Times New Roman"/>
          <w:b/>
          <w:sz w:val="28"/>
          <w:szCs w:val="28"/>
          <w:lang w:val="nl-NL"/>
        </w:rPr>
        <w:t>Á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>O VI</w:t>
      </w:r>
      <w:r w:rsidR="005F3AA1" w:rsidRPr="00730E84">
        <w:rPr>
          <w:rFonts w:ascii="Times New Roman" w:hAnsi="Times New Roman"/>
          <w:b/>
          <w:sz w:val="28"/>
          <w:szCs w:val="28"/>
          <w:lang w:val="nl-NL"/>
        </w:rPr>
        <w:t>Ê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>N SO</w:t>
      </w:r>
      <w:r w:rsidR="005F3AA1" w:rsidRPr="00730E84">
        <w:rPr>
          <w:rFonts w:ascii="Times New Roman" w:hAnsi="Times New Roman"/>
          <w:b/>
          <w:sz w:val="28"/>
          <w:szCs w:val="28"/>
          <w:lang w:val="nl-NL"/>
        </w:rPr>
        <w:t>Ạ</w:t>
      </w:r>
      <w:r w:rsidRPr="00730E84">
        <w:rPr>
          <w:rFonts w:ascii="Times New Roman" w:hAnsi="Times New Roman"/>
          <w:b/>
          <w:sz w:val="28"/>
          <w:szCs w:val="28"/>
          <w:lang w:val="nl-NL"/>
        </w:rPr>
        <w:t>N</w:t>
      </w:r>
    </w:p>
    <w:p w:rsidR="00F723E9" w:rsidRDefault="00BF058C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730E84" w:rsidRDefault="00730E84" w:rsidP="00BF058C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F723E9" w:rsidRPr="00F723E9" w:rsidRDefault="00F723E9" w:rsidP="00BF058C">
      <w:pPr>
        <w:tabs>
          <w:tab w:val="left" w:pos="8640"/>
        </w:tabs>
        <w:jc w:val="center"/>
        <w:rPr>
          <w:rFonts w:ascii="Times New Roman" w:hAnsi="Times New Roman"/>
          <w:b/>
          <w:lang w:val="nl-NL"/>
        </w:rPr>
      </w:pPr>
    </w:p>
    <w:p w:rsidR="00BF058C" w:rsidRPr="005F3AA1" w:rsidRDefault="00F723E9" w:rsidP="00BF058C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730E84">
        <w:rPr>
          <w:rFonts w:ascii="Times New Roman" w:hAnsi="Times New Roman"/>
          <w:b/>
          <w:sz w:val="28"/>
          <w:szCs w:val="28"/>
          <w:lang w:val="nl-NL"/>
        </w:rPr>
        <w:t>Lưu ý: Mẫu này chỉ sử dụng cho những học phần có cùng thời lượng, cùng tiến độ giảng dạy,  cùng số tiết giảng dạy/1 buổi học.</w:t>
      </w:r>
      <w:r w:rsidR="00BF058C" w:rsidRPr="005F3AA1">
        <w:rPr>
          <w:rFonts w:ascii="Times New Roman" w:hAnsi="Times New Roman"/>
          <w:lang w:val="nl-NL"/>
        </w:rPr>
        <w:br w:type="page"/>
      </w:r>
      <w:r w:rsidR="00BF058C" w:rsidRPr="005F3AA1">
        <w:rPr>
          <w:rFonts w:ascii="Times New Roman" w:hAnsi="Times New Roman"/>
          <w:b/>
          <w:color w:val="000000"/>
          <w:lang w:val="nl-NL"/>
        </w:rPr>
        <w:lastRenderedPageBreak/>
        <w:t xml:space="preserve">                                 GIÁO ÁN THỰC HÀNH                                    Số: </w:t>
      </w:r>
    </w:p>
    <w:p w:rsidR="00BF058C" w:rsidRPr="005F3AA1" w:rsidRDefault="00BF058C" w:rsidP="00BF058C">
      <w:pPr>
        <w:tabs>
          <w:tab w:val="left" w:pos="8640"/>
        </w:tabs>
        <w:rPr>
          <w:rFonts w:ascii="Times New Roman" w:hAnsi="Times New Roman"/>
          <w:b/>
          <w:color w:val="000000"/>
          <w:lang w:val="nl-NL"/>
        </w:rPr>
      </w:pPr>
    </w:p>
    <w:p w:rsidR="00BF058C" w:rsidRPr="005F3AA1" w:rsidRDefault="00BF058C" w:rsidP="00BF058C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Tên bài học: </w:t>
      </w:r>
    </w:p>
    <w:p w:rsidR="00BF058C" w:rsidRPr="005F3AA1" w:rsidRDefault="005D4A9C" w:rsidP="005D4A9C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ab/>
      </w:r>
      <w:r w:rsidR="00BF058C"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F058C" w:rsidRPr="005F3AA1">
        <w:rPr>
          <w:rFonts w:ascii="Times New Roman" w:hAnsi="Times New Roman"/>
          <w:color w:val="000000"/>
          <w:lang w:val="nl-NL"/>
        </w:rPr>
        <w:tab/>
      </w:r>
    </w:p>
    <w:p w:rsidR="00BF058C" w:rsidRPr="005F3AA1" w:rsidRDefault="005D4A9C" w:rsidP="005D4A9C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ab/>
      </w:r>
      <w:r w:rsidR="00BF058C"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F058C" w:rsidRPr="005F3AA1">
        <w:rPr>
          <w:rFonts w:ascii="Times New Roman" w:hAnsi="Times New Roman"/>
          <w:color w:val="000000"/>
          <w:lang w:val="nl-NL"/>
        </w:rPr>
        <w:tab/>
      </w:r>
    </w:p>
    <w:p w:rsidR="00BF058C" w:rsidRDefault="005D4A9C" w:rsidP="005D4A9C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ab/>
      </w:r>
      <w:r w:rsidR="00722189">
        <w:rPr>
          <w:rFonts w:ascii="Times New Roman" w:hAnsi="Times New Roman"/>
          <w:color w:val="000000"/>
          <w:lang w:val="nl-NL"/>
        </w:rPr>
        <w:t>Ngày thực hiện: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804"/>
      </w:tblGrid>
      <w:tr w:rsidR="00730E84" w:rsidRPr="00730E84" w:rsidTr="00816B93">
        <w:trPr>
          <w:trHeight w:val="743"/>
        </w:trPr>
        <w:tc>
          <w:tcPr>
            <w:tcW w:w="3260" w:type="dxa"/>
            <w:shd w:val="clear" w:color="auto" w:fill="auto"/>
            <w:vAlign w:val="center"/>
          </w:tcPr>
          <w:p w:rsidR="00730E84" w:rsidRPr="00730E84" w:rsidRDefault="00730E84" w:rsidP="00816B93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30E84" w:rsidRPr="00730E84" w:rsidRDefault="00730E84" w:rsidP="00816B93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730E84" w:rsidRPr="00730E84" w:rsidTr="00816B93">
        <w:trPr>
          <w:trHeight w:val="697"/>
        </w:trPr>
        <w:tc>
          <w:tcPr>
            <w:tcW w:w="3260" w:type="dxa"/>
            <w:shd w:val="clear" w:color="auto" w:fill="auto"/>
            <w:vAlign w:val="center"/>
          </w:tcPr>
          <w:p w:rsidR="00730E84" w:rsidRPr="00730E84" w:rsidRDefault="00730E84" w:rsidP="00816B93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30E84" w:rsidRPr="00730E84" w:rsidRDefault="00730E84" w:rsidP="00816B93">
            <w:pPr>
              <w:tabs>
                <w:tab w:val="left" w:pos="14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730E84" w:rsidRPr="00730E84" w:rsidTr="00816B93">
        <w:trPr>
          <w:trHeight w:val="694"/>
        </w:trPr>
        <w:tc>
          <w:tcPr>
            <w:tcW w:w="3260" w:type="dxa"/>
            <w:shd w:val="clear" w:color="auto" w:fill="auto"/>
            <w:vAlign w:val="center"/>
          </w:tcPr>
          <w:p w:rsidR="00730E84" w:rsidRPr="00730E84" w:rsidRDefault="00730E84" w:rsidP="00816B93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30E84" w:rsidRPr="00730E84" w:rsidRDefault="00730E84" w:rsidP="00816B93">
            <w:pPr>
              <w:tabs>
                <w:tab w:val="left" w:pos="14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722189" w:rsidRPr="005F3AA1" w:rsidRDefault="00722189" w:rsidP="005D4A9C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p w:rsidR="00BF058C" w:rsidRPr="00730E84" w:rsidRDefault="00BF058C" w:rsidP="00BF058C">
      <w:pPr>
        <w:rPr>
          <w:rFonts w:ascii="Times New Roman" w:hAnsi="Times New Roman"/>
          <w:i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M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ụ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>c ti</w:t>
      </w:r>
      <w:r w:rsidR="005F3AA1" w:rsidRPr="00730E84">
        <w:rPr>
          <w:rFonts w:ascii="Times New Roman" w:hAnsi="Times New Roman"/>
          <w:b/>
          <w:sz w:val="26"/>
          <w:szCs w:val="26"/>
          <w:lang w:val="nl-NL"/>
        </w:rPr>
        <w:t>ê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u: 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Sau khi học xong b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i h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ọ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c n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à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y h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ọ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c sinh ph</w:t>
      </w:r>
      <w:r w:rsidR="005F3AA1" w:rsidRPr="00730E84">
        <w:rPr>
          <w:rFonts w:ascii="Times New Roman" w:hAnsi="Times New Roman"/>
          <w:i/>
          <w:sz w:val="26"/>
          <w:szCs w:val="26"/>
          <w:lang w:val="nl-NL"/>
        </w:rPr>
        <w:t>ả</w:t>
      </w:r>
      <w:r w:rsidRPr="00730E84">
        <w:rPr>
          <w:rFonts w:ascii="Times New Roman" w:hAnsi="Times New Roman"/>
          <w:i/>
          <w:sz w:val="26"/>
          <w:szCs w:val="26"/>
          <w:lang w:val="nl-NL"/>
        </w:rPr>
        <w:t>i: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Kiến thức:……………………………………….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Kỹ năng:…………………………………………</w:t>
      </w:r>
    </w:p>
    <w:p w:rsidR="00BF058C" w:rsidRPr="00730E84" w:rsidRDefault="00BF058C" w:rsidP="00BF058C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- Thái độ:………………………………………….</w:t>
      </w:r>
    </w:p>
    <w:p w:rsidR="00BF058C" w:rsidRPr="00730E84" w:rsidRDefault="00BF058C" w:rsidP="00722189">
      <w:pPr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 xml:space="preserve">I. 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Ổ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 xml:space="preserve">N 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ĐỊ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NH L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Ớ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P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:   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 xml:space="preserve">t.                 </w:t>
      </w:r>
    </w:p>
    <w:p w:rsidR="00722189" w:rsidRPr="00730E84" w:rsidRDefault="00722189" w:rsidP="00722189">
      <w:pPr>
        <w:rPr>
          <w:rFonts w:ascii="Times New Roman" w:hAnsi="Times New Roman"/>
          <w:sz w:val="26"/>
          <w:szCs w:val="26"/>
          <w:lang w:val="nl-N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79"/>
      </w:tblGrid>
      <w:tr w:rsidR="00722189" w:rsidRPr="00730E84" w:rsidTr="00D123C4">
        <w:trPr>
          <w:trHeight w:val="541"/>
        </w:trPr>
        <w:tc>
          <w:tcPr>
            <w:tcW w:w="3085" w:type="dxa"/>
            <w:shd w:val="clear" w:color="auto" w:fill="auto"/>
          </w:tcPr>
          <w:p w:rsidR="00722189" w:rsidRPr="00730E84" w:rsidRDefault="006B7699" w:rsidP="006B769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</w:t>
            </w:r>
          </w:p>
        </w:tc>
        <w:tc>
          <w:tcPr>
            <w:tcW w:w="6979" w:type="dxa"/>
            <w:shd w:val="clear" w:color="auto" w:fill="auto"/>
          </w:tcPr>
          <w:p w:rsidR="00722189" w:rsidRPr="00730E84" w:rsidRDefault="00722189" w:rsidP="00F668B8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Tên HS vắng</w:t>
            </w:r>
          </w:p>
        </w:tc>
      </w:tr>
      <w:tr w:rsidR="006B7699" w:rsidRPr="00730E84" w:rsidTr="00D123C4">
        <w:trPr>
          <w:trHeight w:val="541"/>
        </w:trPr>
        <w:tc>
          <w:tcPr>
            <w:tcW w:w="3085" w:type="dxa"/>
            <w:shd w:val="clear" w:color="auto" w:fill="auto"/>
          </w:tcPr>
          <w:p w:rsidR="006B7699" w:rsidRPr="00730E84" w:rsidRDefault="006B7699">
            <w:pPr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979" w:type="dxa"/>
            <w:shd w:val="clear" w:color="auto" w:fill="auto"/>
          </w:tcPr>
          <w:p w:rsidR="006B7699" w:rsidRPr="00730E84" w:rsidRDefault="006B7699" w:rsidP="00F668B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6B7699" w:rsidRPr="00730E84" w:rsidTr="00D123C4">
        <w:trPr>
          <w:trHeight w:val="541"/>
        </w:trPr>
        <w:tc>
          <w:tcPr>
            <w:tcW w:w="3085" w:type="dxa"/>
            <w:shd w:val="clear" w:color="auto" w:fill="auto"/>
          </w:tcPr>
          <w:p w:rsidR="006B7699" w:rsidRPr="00730E84" w:rsidRDefault="006B7699">
            <w:pPr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6979" w:type="dxa"/>
            <w:shd w:val="clear" w:color="auto" w:fill="auto"/>
          </w:tcPr>
          <w:p w:rsidR="006B7699" w:rsidRPr="00730E84" w:rsidRDefault="006B7699" w:rsidP="00F668B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F058C" w:rsidRPr="00730E84" w:rsidRDefault="00BF058C" w:rsidP="00BF058C">
      <w:pPr>
        <w:tabs>
          <w:tab w:val="left" w:leader="dot" w:pos="10080"/>
        </w:tabs>
        <w:rPr>
          <w:rFonts w:ascii="Times New Roman" w:hAnsi="Times New Roman"/>
          <w:sz w:val="26"/>
          <w:szCs w:val="26"/>
          <w:lang w:val="nl-NL"/>
        </w:rPr>
      </w:pPr>
    </w:p>
    <w:p w:rsidR="00BF058C" w:rsidRDefault="00BF058C" w:rsidP="00BF058C">
      <w:pPr>
        <w:spacing w:after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 xml:space="preserve">II. 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KI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Ể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M TRA B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 C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Ũ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: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t.            D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ự</w:t>
      </w:r>
      <w:r w:rsidRPr="00730E84">
        <w:rPr>
          <w:rFonts w:ascii="Times New Roman" w:hAnsi="Times New Roman"/>
          <w:sz w:val="26"/>
          <w:szCs w:val="26"/>
          <w:lang w:val="nl-NL"/>
        </w:rPr>
        <w:t xml:space="preserve"> ki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ế</w:t>
      </w:r>
      <w:r w:rsidRPr="00730E84">
        <w:rPr>
          <w:rFonts w:ascii="Times New Roman" w:hAnsi="Times New Roman"/>
          <w:sz w:val="26"/>
          <w:szCs w:val="26"/>
          <w:lang w:val="nl-NL"/>
        </w:rPr>
        <w:t>n 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ọ</w:t>
      </w:r>
      <w:r w:rsidRPr="00730E84">
        <w:rPr>
          <w:rFonts w:ascii="Times New Roman" w:hAnsi="Times New Roman"/>
          <w:sz w:val="26"/>
          <w:szCs w:val="26"/>
          <w:lang w:val="nl-NL"/>
        </w:rPr>
        <w:t>c sinh c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ầ</w:t>
      </w:r>
      <w:r w:rsidRPr="00730E84">
        <w:rPr>
          <w:rFonts w:ascii="Times New Roman" w:hAnsi="Times New Roman"/>
          <w:sz w:val="26"/>
          <w:szCs w:val="26"/>
          <w:lang w:val="nl-NL"/>
        </w:rPr>
        <w:t>n ki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ể</w:t>
      </w:r>
      <w:r w:rsidRPr="00730E84">
        <w:rPr>
          <w:rFonts w:ascii="Times New Roman" w:hAnsi="Times New Roman"/>
          <w:sz w:val="26"/>
          <w:szCs w:val="26"/>
          <w:lang w:val="nl-NL"/>
        </w:rPr>
        <w:t>m tra: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D123C4" w:rsidRPr="00730E84" w:rsidTr="00816B93">
        <w:trPr>
          <w:trHeight w:val="460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2268" w:type="dxa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8" w:type="dxa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D123C4" w:rsidRPr="00730E84" w:rsidTr="00816B93">
        <w:trPr>
          <w:trHeight w:val="548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123C4" w:rsidRPr="00730E84" w:rsidTr="00816B93">
        <w:trPr>
          <w:trHeight w:val="570"/>
        </w:trPr>
        <w:tc>
          <w:tcPr>
            <w:tcW w:w="2546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D123C4" w:rsidRPr="00730E84" w:rsidRDefault="00D123C4" w:rsidP="00816B93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722189" w:rsidRPr="00730E84" w:rsidRDefault="00722189" w:rsidP="00BF058C">
      <w:pPr>
        <w:spacing w:after="120"/>
        <w:rPr>
          <w:rFonts w:ascii="Times New Roman" w:hAnsi="Times New Roman"/>
          <w:sz w:val="26"/>
          <w:szCs w:val="26"/>
          <w:lang w:val="nl-NL"/>
        </w:rPr>
      </w:pPr>
    </w:p>
    <w:p w:rsidR="00BF058C" w:rsidRPr="00730E84" w:rsidRDefault="00BF058C" w:rsidP="00BF058C">
      <w:pPr>
        <w:spacing w:before="120"/>
        <w:rPr>
          <w:rFonts w:ascii="Times New Roman" w:hAnsi="Times New Roman"/>
          <w:bCs/>
          <w:sz w:val="26"/>
          <w:szCs w:val="26"/>
          <w:lang w:val="nl-NL"/>
        </w:rPr>
      </w:pPr>
      <w:r w:rsidRPr="00730E84">
        <w:rPr>
          <w:rFonts w:ascii="Times New Roman" w:hAnsi="Times New Roman"/>
          <w:bCs/>
          <w:sz w:val="26"/>
          <w:szCs w:val="26"/>
          <w:lang w:val="nl-NL"/>
        </w:rPr>
        <w:t>C</w:t>
      </w:r>
      <w:r w:rsidR="005F3AA1" w:rsidRPr="00730E84">
        <w:rPr>
          <w:rFonts w:ascii="Times New Roman" w:hAnsi="Times New Roman"/>
          <w:bCs/>
          <w:sz w:val="26"/>
          <w:szCs w:val="26"/>
          <w:lang w:val="nl-NL"/>
        </w:rPr>
        <w:t>â</w:t>
      </w:r>
      <w:r w:rsidRPr="00730E84">
        <w:rPr>
          <w:rFonts w:ascii="Times New Roman" w:hAnsi="Times New Roman"/>
          <w:bCs/>
          <w:sz w:val="26"/>
          <w:szCs w:val="26"/>
          <w:lang w:val="nl-NL"/>
        </w:rPr>
        <w:t>u h</w:t>
      </w:r>
      <w:r w:rsidR="005F3AA1" w:rsidRPr="00730E84">
        <w:rPr>
          <w:rFonts w:ascii="Times New Roman" w:hAnsi="Times New Roman"/>
          <w:bCs/>
          <w:sz w:val="26"/>
          <w:szCs w:val="26"/>
          <w:lang w:val="nl-NL"/>
        </w:rPr>
        <w:t>ỏ</w:t>
      </w:r>
      <w:r w:rsidRPr="00730E84">
        <w:rPr>
          <w:rFonts w:ascii="Times New Roman" w:hAnsi="Times New Roman"/>
          <w:bCs/>
          <w:sz w:val="26"/>
          <w:szCs w:val="26"/>
          <w:lang w:val="nl-NL"/>
        </w:rPr>
        <w:t>i:</w:t>
      </w:r>
      <w:r w:rsidR="00722189" w:rsidRPr="00730E84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730E84">
        <w:rPr>
          <w:rFonts w:ascii="Times New Roman" w:hAnsi="Times New Roman"/>
          <w:bCs/>
          <w:sz w:val="26"/>
          <w:szCs w:val="26"/>
          <w:lang w:val="nl-NL"/>
        </w:rPr>
        <w:t>……………………</w:t>
      </w:r>
      <w:r w:rsidR="006B7699" w:rsidRPr="00730E84">
        <w:rPr>
          <w:rFonts w:ascii="Times New Roman" w:hAnsi="Times New Roman"/>
          <w:bCs/>
          <w:sz w:val="26"/>
          <w:szCs w:val="26"/>
          <w:lang w:val="nl-NL"/>
        </w:rPr>
        <w:t>………………………………………………………………………</w:t>
      </w:r>
    </w:p>
    <w:p w:rsidR="00B5166D" w:rsidRPr="00730E84" w:rsidRDefault="00B5166D" w:rsidP="00515895">
      <w:pPr>
        <w:spacing w:before="120"/>
        <w:outlineLvl w:val="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III.GI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Ả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NG B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À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 M</w:t>
      </w:r>
      <w:r w:rsidR="005F3AA1"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Ớ</w:t>
      </w:r>
      <w:r w:rsidRPr="00730E84">
        <w:rPr>
          <w:rFonts w:ascii="Times New Roman" w:hAnsi="Times New Roman"/>
          <w:b/>
          <w:sz w:val="26"/>
          <w:szCs w:val="26"/>
          <w:u w:val="single"/>
          <w:lang w:val="nl-NL"/>
        </w:rPr>
        <w:t>I:</w:t>
      </w:r>
      <w:r w:rsidRPr="00730E8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730E84">
        <w:rPr>
          <w:rFonts w:ascii="Times New Roman" w:hAnsi="Times New Roman"/>
          <w:sz w:val="26"/>
          <w:szCs w:val="26"/>
          <w:lang w:val="nl-NL"/>
        </w:rPr>
        <w:t>Th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ờ</w:t>
      </w:r>
      <w:r w:rsidRPr="00730E84">
        <w:rPr>
          <w:rFonts w:ascii="Times New Roman" w:hAnsi="Times New Roman"/>
          <w:sz w:val="26"/>
          <w:szCs w:val="26"/>
          <w:lang w:val="nl-NL"/>
        </w:rPr>
        <w:t>i gian:      ph</w:t>
      </w:r>
      <w:r w:rsidR="005F3AA1" w:rsidRPr="00730E84">
        <w:rPr>
          <w:rFonts w:ascii="Times New Roman" w:hAnsi="Times New Roman"/>
          <w:sz w:val="26"/>
          <w:szCs w:val="26"/>
          <w:lang w:val="nl-NL"/>
        </w:rPr>
        <w:t>ú</w:t>
      </w:r>
      <w:r w:rsidRPr="00730E84">
        <w:rPr>
          <w:rFonts w:ascii="Times New Roman" w:hAnsi="Times New Roman"/>
          <w:sz w:val="26"/>
          <w:szCs w:val="26"/>
          <w:lang w:val="nl-NL"/>
        </w:rPr>
        <w:t>t.</w:t>
      </w:r>
    </w:p>
    <w:p w:rsidR="00B5166D" w:rsidRPr="00730E84" w:rsidRDefault="005F3AA1" w:rsidP="00B5166D">
      <w:pPr>
        <w:numPr>
          <w:ilvl w:val="0"/>
          <w:numId w:val="1"/>
        </w:numPr>
        <w:spacing w:before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Đ</w:t>
      </w:r>
      <w:r w:rsidR="00B5166D" w:rsidRPr="00730E84">
        <w:rPr>
          <w:rFonts w:ascii="Times New Roman" w:hAnsi="Times New Roman"/>
          <w:sz w:val="26"/>
          <w:szCs w:val="26"/>
          <w:lang w:val="nl-NL"/>
        </w:rPr>
        <w:t>ặt vấn đề vào bài mới:</w:t>
      </w:r>
    </w:p>
    <w:p w:rsidR="00B5166D" w:rsidRPr="00730E84" w:rsidRDefault="00B5166D" w:rsidP="00B5166D">
      <w:pPr>
        <w:numPr>
          <w:ilvl w:val="0"/>
          <w:numId w:val="1"/>
        </w:numPr>
        <w:spacing w:before="120"/>
        <w:rPr>
          <w:rFonts w:ascii="Times New Roman" w:hAnsi="Times New Roman"/>
          <w:sz w:val="26"/>
          <w:szCs w:val="26"/>
          <w:lang w:val="nl-NL"/>
        </w:rPr>
      </w:pPr>
      <w:r w:rsidRPr="00730E84">
        <w:rPr>
          <w:rFonts w:ascii="Times New Roman" w:hAnsi="Times New Roman"/>
          <w:sz w:val="26"/>
          <w:szCs w:val="26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20"/>
        <w:gridCol w:w="1620"/>
        <w:gridCol w:w="1800"/>
        <w:gridCol w:w="1620"/>
        <w:gridCol w:w="1080"/>
        <w:gridCol w:w="1425"/>
      </w:tblGrid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i dung gi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y</w:t>
            </w: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Ho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t 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độ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c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GV</w:t>
            </w: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Ho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t 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độ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c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HS</w:t>
            </w: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Ph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ươ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ng ti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ệ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 d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y h</w:t>
            </w:r>
            <w:r w:rsidR="005F3AA1"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ọ</w:t>
            </w: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</w:t>
            </w: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Th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i gian (ph</w:t>
            </w:r>
            <w:r w:rsidR="005F3AA1" w:rsidRPr="00730E84">
              <w:rPr>
                <w:rFonts w:ascii="Times New Roman" w:hAnsi="Times New Roman"/>
                <w:sz w:val="26"/>
                <w:szCs w:val="26"/>
                <w:lang w:val="nl-NL"/>
              </w:rPr>
              <w:t>ú</w:t>
            </w: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t)</w:t>
            </w:r>
          </w:p>
        </w:tc>
      </w:tr>
      <w:tr w:rsidR="00B5166D" w:rsidRPr="00730E84" w:rsidTr="00D123C4">
        <w:tc>
          <w:tcPr>
            <w:tcW w:w="10173" w:type="dxa"/>
            <w:gridSpan w:val="7"/>
            <w:vAlign w:val="center"/>
          </w:tcPr>
          <w:p w:rsidR="00B5166D" w:rsidRPr="00730E84" w:rsidRDefault="00B5166D" w:rsidP="00D123C4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10173" w:type="dxa"/>
            <w:gridSpan w:val="7"/>
            <w:vAlign w:val="center"/>
          </w:tcPr>
          <w:p w:rsidR="00B5166D" w:rsidRPr="00730E84" w:rsidRDefault="00B5166D" w:rsidP="00D123C4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B. Hướng dẫn thường xuyên</w:t>
            </w: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10173" w:type="dxa"/>
            <w:gridSpan w:val="7"/>
            <w:vAlign w:val="center"/>
          </w:tcPr>
          <w:p w:rsidR="00B5166D" w:rsidRPr="00730E84" w:rsidRDefault="00B5166D" w:rsidP="00D123C4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C. Hướng dẫn kết thúc</w:t>
            </w: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B5166D" w:rsidRPr="00730E84" w:rsidTr="00D123C4">
        <w:tc>
          <w:tcPr>
            <w:tcW w:w="708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B5166D" w:rsidRPr="00730E84" w:rsidRDefault="00B5166D" w:rsidP="00D123C4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B5166D" w:rsidRPr="00730E84" w:rsidRDefault="00B5166D" w:rsidP="00D123C4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B5166D" w:rsidRDefault="00B5166D" w:rsidP="00B5166D">
      <w:pPr>
        <w:spacing w:before="120" w:after="120"/>
        <w:ind w:left="63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3132"/>
        <w:gridCol w:w="1985"/>
        <w:gridCol w:w="2977"/>
      </w:tblGrid>
      <w:tr w:rsidR="00950CDB" w:rsidRPr="00730E84" w:rsidTr="00950CDB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sản phẩm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Kỹ năng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Thao tác</w:t>
            </w:r>
          </w:p>
        </w:tc>
      </w:tr>
      <w:tr w:rsidR="00950CDB" w:rsidRPr="00730E84" w:rsidTr="00950CDB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950CDB" w:rsidRPr="00730E84" w:rsidTr="00950CDB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sz w:val="26"/>
                <w:szCs w:val="26"/>
              </w:rPr>
            </w:pPr>
            <w:r w:rsidRPr="00730E84">
              <w:rPr>
                <w:rFonts w:ascii="Times New Roman" w:hAnsi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50CDB" w:rsidRPr="00730E84" w:rsidRDefault="00950CDB" w:rsidP="00816B9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D123C4" w:rsidRDefault="00D123C4" w:rsidP="00B5166D">
      <w:pPr>
        <w:spacing w:before="120" w:after="120"/>
        <w:ind w:left="630"/>
        <w:rPr>
          <w:rFonts w:ascii="Times New Roman" w:hAnsi="Times New Roman"/>
          <w:b/>
          <w:sz w:val="26"/>
          <w:szCs w:val="26"/>
          <w:lang w:val="nl-NL"/>
        </w:rPr>
      </w:pPr>
    </w:p>
    <w:p w:rsidR="00B5166D" w:rsidRPr="00D123C4" w:rsidRDefault="00B5166D" w:rsidP="00B5166D">
      <w:pPr>
        <w:tabs>
          <w:tab w:val="center" w:pos="1980"/>
          <w:tab w:val="center" w:pos="7020"/>
        </w:tabs>
        <w:rPr>
          <w:rFonts w:ascii="Times New Roman" w:hAnsi="Times New Roman"/>
          <w:i/>
          <w:sz w:val="28"/>
          <w:szCs w:val="28"/>
          <w:lang w:val="nl-NL"/>
        </w:rPr>
      </w:pPr>
      <w:r w:rsidRPr="00D123C4">
        <w:rPr>
          <w:rFonts w:ascii="Times New Roman" w:hAnsi="Times New Roman"/>
          <w:i/>
          <w:sz w:val="28"/>
          <w:szCs w:val="28"/>
          <w:lang w:val="nl-NL"/>
        </w:rPr>
        <w:tab/>
      </w:r>
      <w:r w:rsidRPr="00D123C4">
        <w:rPr>
          <w:rFonts w:ascii="Times New Roman" w:hAnsi="Times New Roman"/>
          <w:i/>
          <w:sz w:val="28"/>
          <w:szCs w:val="28"/>
          <w:lang w:val="nl-NL"/>
        </w:rPr>
        <w:tab/>
        <w:t xml:space="preserve">                                Ngày        tháng      năm 201</w:t>
      </w:r>
      <w:r w:rsidR="00D123C4">
        <w:rPr>
          <w:rFonts w:ascii="Times New Roman" w:hAnsi="Times New Roman"/>
          <w:i/>
          <w:sz w:val="28"/>
          <w:szCs w:val="28"/>
          <w:lang w:val="nl-NL"/>
        </w:rPr>
        <w:t>...</w:t>
      </w:r>
      <w:r w:rsidRPr="00D123C4">
        <w:rPr>
          <w:rFonts w:ascii="Times New Roman" w:hAnsi="Times New Roman"/>
          <w:i/>
          <w:sz w:val="28"/>
          <w:szCs w:val="28"/>
          <w:lang w:val="nl-NL"/>
        </w:rPr>
        <w:t>.</w:t>
      </w:r>
    </w:p>
    <w:p w:rsidR="00D123C4" w:rsidRDefault="00B5166D" w:rsidP="00B5166D">
      <w:pPr>
        <w:rPr>
          <w:rFonts w:ascii="Times New Roman" w:hAnsi="Times New Roman"/>
          <w:b/>
          <w:sz w:val="28"/>
          <w:szCs w:val="28"/>
          <w:lang w:val="nl-NL"/>
        </w:rPr>
      </w:pPr>
      <w:r w:rsidRPr="00D123C4">
        <w:rPr>
          <w:rFonts w:ascii="Times New Roman" w:hAnsi="Times New Roman"/>
          <w:b/>
          <w:sz w:val="28"/>
          <w:szCs w:val="28"/>
          <w:lang w:val="nl-NL"/>
        </w:rPr>
        <w:tab/>
      </w:r>
      <w:r w:rsidR="006835C3">
        <w:rPr>
          <w:rFonts w:ascii="Times New Roman" w:hAnsi="Times New Roman"/>
          <w:b/>
          <w:sz w:val="28"/>
          <w:szCs w:val="28"/>
          <w:lang w:val="nl-NL"/>
        </w:rPr>
        <w:t>Tổ</w:t>
      </w:r>
      <w:r w:rsidRPr="00D123C4">
        <w:rPr>
          <w:rFonts w:ascii="Times New Roman" w:hAnsi="Times New Roman"/>
          <w:b/>
          <w:sz w:val="28"/>
          <w:szCs w:val="28"/>
          <w:lang w:val="nl-NL"/>
        </w:rPr>
        <w:t xml:space="preserve"> Bộ môn</w:t>
      </w:r>
      <w:r w:rsidRPr="00D123C4">
        <w:rPr>
          <w:rFonts w:ascii="Times New Roman" w:hAnsi="Times New Roman"/>
          <w:b/>
          <w:sz w:val="28"/>
          <w:szCs w:val="28"/>
          <w:lang w:val="nl-NL"/>
        </w:rPr>
        <w:tab/>
        <w:t xml:space="preserve">                                      </w:t>
      </w:r>
      <w:r w:rsidR="00D123C4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</w:t>
      </w:r>
      <w:r w:rsidRPr="00D123C4">
        <w:rPr>
          <w:rFonts w:ascii="Times New Roman" w:hAnsi="Times New Roman"/>
          <w:b/>
          <w:sz w:val="28"/>
          <w:szCs w:val="28"/>
          <w:lang w:val="nl-NL"/>
        </w:rPr>
        <w:t>Giáo viên soạn</w:t>
      </w:r>
      <w:r w:rsidRPr="00D123C4">
        <w:rPr>
          <w:rFonts w:ascii="Times New Roman" w:hAnsi="Times New Roman"/>
          <w:b/>
          <w:sz w:val="28"/>
          <w:szCs w:val="28"/>
          <w:lang w:val="nl-NL"/>
        </w:rPr>
        <w:tab/>
      </w:r>
    </w:p>
    <w:p w:rsidR="00D123C4" w:rsidRDefault="00D123C4" w:rsidP="00B5166D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98472A" w:rsidRPr="00D123C4" w:rsidRDefault="00B5166D" w:rsidP="00B5166D">
      <w:pPr>
        <w:rPr>
          <w:rFonts w:ascii="Times New Roman" w:hAnsi="Times New Roman"/>
          <w:b/>
          <w:sz w:val="28"/>
          <w:szCs w:val="28"/>
          <w:lang w:val="nl-NL"/>
        </w:rPr>
      </w:pPr>
      <w:r w:rsidRPr="00D123C4">
        <w:rPr>
          <w:rFonts w:ascii="Times New Roman" w:hAnsi="Times New Roman"/>
          <w:b/>
          <w:sz w:val="28"/>
          <w:szCs w:val="28"/>
          <w:lang w:val="nl-NL"/>
        </w:rPr>
        <w:tab/>
      </w:r>
    </w:p>
    <w:p w:rsidR="00D123C4" w:rsidRDefault="00D123C4" w:rsidP="00B5166D">
      <w:pPr>
        <w:rPr>
          <w:rFonts w:ascii="Times New Roman" w:hAnsi="Times New Roman"/>
          <w:b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lang w:val="nl-NL"/>
        </w:rPr>
      </w:pPr>
    </w:p>
    <w:p w:rsidR="00D123C4" w:rsidRDefault="00D123C4" w:rsidP="00B5166D">
      <w:pPr>
        <w:rPr>
          <w:rFonts w:ascii="Times New Roman" w:hAnsi="Times New Roman"/>
          <w:b/>
          <w:lang w:val="nl-NL"/>
        </w:rPr>
      </w:pPr>
    </w:p>
    <w:p w:rsidR="00D123C4" w:rsidRPr="005F3AA1" w:rsidRDefault="00D123C4" w:rsidP="00B5166D">
      <w:pPr>
        <w:rPr>
          <w:rFonts w:ascii="Times New Roman" w:hAnsi="Times New Roman"/>
          <w:lang w:val="nl-NL"/>
        </w:rPr>
      </w:pPr>
      <w:r w:rsidRPr="00730E84">
        <w:rPr>
          <w:rFonts w:ascii="Times New Roman" w:hAnsi="Times New Roman"/>
          <w:b/>
          <w:sz w:val="28"/>
          <w:szCs w:val="28"/>
          <w:lang w:val="nl-NL"/>
        </w:rPr>
        <w:t>Lưu ý: Mẫu này chỉ sử dụng cho những học phần có cùng thời lượng, cùng tiến độ giảng dạy,  cùng số tiết giảng dạy/1 buổi học.</w:t>
      </w:r>
    </w:p>
    <w:sectPr w:rsidR="00D123C4" w:rsidRPr="005F3AA1" w:rsidSect="00BF05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331" w:rsidRDefault="00994331">
      <w:r>
        <w:separator/>
      </w:r>
    </w:p>
  </w:endnote>
  <w:endnote w:type="continuationSeparator" w:id="0">
    <w:p w:rsidR="00994331" w:rsidRDefault="0099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331" w:rsidRDefault="00994331">
      <w:r>
        <w:separator/>
      </w:r>
    </w:p>
  </w:footnote>
  <w:footnote w:type="continuationSeparator" w:id="0">
    <w:p w:rsidR="00994331" w:rsidRDefault="0099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8C"/>
    <w:rsid w:val="0000317F"/>
    <w:rsid w:val="00006614"/>
    <w:rsid w:val="0002747B"/>
    <w:rsid w:val="0002777C"/>
    <w:rsid w:val="00034874"/>
    <w:rsid w:val="00040241"/>
    <w:rsid w:val="000541D1"/>
    <w:rsid w:val="000C7CBA"/>
    <w:rsid w:val="000F7E7A"/>
    <w:rsid w:val="001251B9"/>
    <w:rsid w:val="0016221F"/>
    <w:rsid w:val="00180E99"/>
    <w:rsid w:val="001A5658"/>
    <w:rsid w:val="001D737D"/>
    <w:rsid w:val="002245C7"/>
    <w:rsid w:val="00267B5D"/>
    <w:rsid w:val="002A0F4D"/>
    <w:rsid w:val="002C27C3"/>
    <w:rsid w:val="0031323D"/>
    <w:rsid w:val="003B6433"/>
    <w:rsid w:val="003C48F8"/>
    <w:rsid w:val="003E1AA6"/>
    <w:rsid w:val="003F60BD"/>
    <w:rsid w:val="00406776"/>
    <w:rsid w:val="00406B7D"/>
    <w:rsid w:val="00406D38"/>
    <w:rsid w:val="004157C0"/>
    <w:rsid w:val="00452A6D"/>
    <w:rsid w:val="004633B1"/>
    <w:rsid w:val="00463728"/>
    <w:rsid w:val="004C6A04"/>
    <w:rsid w:val="004D1BD1"/>
    <w:rsid w:val="00510D9C"/>
    <w:rsid w:val="00515895"/>
    <w:rsid w:val="00541504"/>
    <w:rsid w:val="0054636F"/>
    <w:rsid w:val="00546900"/>
    <w:rsid w:val="00570B0D"/>
    <w:rsid w:val="005D1A78"/>
    <w:rsid w:val="005D4A9C"/>
    <w:rsid w:val="005E77FE"/>
    <w:rsid w:val="005F3AA1"/>
    <w:rsid w:val="00606E9B"/>
    <w:rsid w:val="006133FA"/>
    <w:rsid w:val="00613F06"/>
    <w:rsid w:val="00621ABF"/>
    <w:rsid w:val="00650F80"/>
    <w:rsid w:val="006513F7"/>
    <w:rsid w:val="006520B7"/>
    <w:rsid w:val="00654ACA"/>
    <w:rsid w:val="00671D62"/>
    <w:rsid w:val="00680BD4"/>
    <w:rsid w:val="006835C3"/>
    <w:rsid w:val="00685EA5"/>
    <w:rsid w:val="006A27A2"/>
    <w:rsid w:val="006A5EBC"/>
    <w:rsid w:val="006A6A39"/>
    <w:rsid w:val="006B5FB9"/>
    <w:rsid w:val="006B7699"/>
    <w:rsid w:val="006D0C00"/>
    <w:rsid w:val="006E64F9"/>
    <w:rsid w:val="007149C3"/>
    <w:rsid w:val="00722189"/>
    <w:rsid w:val="0072361F"/>
    <w:rsid w:val="00730E84"/>
    <w:rsid w:val="007429A6"/>
    <w:rsid w:val="00764210"/>
    <w:rsid w:val="007F05B7"/>
    <w:rsid w:val="00807F54"/>
    <w:rsid w:val="00814C3C"/>
    <w:rsid w:val="00816B93"/>
    <w:rsid w:val="008475E0"/>
    <w:rsid w:val="00850E3D"/>
    <w:rsid w:val="00871867"/>
    <w:rsid w:val="0087415F"/>
    <w:rsid w:val="00886C23"/>
    <w:rsid w:val="00894040"/>
    <w:rsid w:val="008A2D64"/>
    <w:rsid w:val="008D45BF"/>
    <w:rsid w:val="00917D7C"/>
    <w:rsid w:val="00930DE1"/>
    <w:rsid w:val="00932DF4"/>
    <w:rsid w:val="009345A3"/>
    <w:rsid w:val="0093751E"/>
    <w:rsid w:val="00950CDB"/>
    <w:rsid w:val="009808E4"/>
    <w:rsid w:val="0098472A"/>
    <w:rsid w:val="00994331"/>
    <w:rsid w:val="009A0BBE"/>
    <w:rsid w:val="009D38E7"/>
    <w:rsid w:val="00A4555A"/>
    <w:rsid w:val="00A53C6A"/>
    <w:rsid w:val="00A77365"/>
    <w:rsid w:val="00AA2C36"/>
    <w:rsid w:val="00AF279B"/>
    <w:rsid w:val="00B149B3"/>
    <w:rsid w:val="00B42278"/>
    <w:rsid w:val="00B422A2"/>
    <w:rsid w:val="00B5166D"/>
    <w:rsid w:val="00B73ECD"/>
    <w:rsid w:val="00BA37DD"/>
    <w:rsid w:val="00BB100D"/>
    <w:rsid w:val="00BD08EE"/>
    <w:rsid w:val="00BF058C"/>
    <w:rsid w:val="00C24D40"/>
    <w:rsid w:val="00C7581D"/>
    <w:rsid w:val="00CD2CF9"/>
    <w:rsid w:val="00CD792A"/>
    <w:rsid w:val="00CE346E"/>
    <w:rsid w:val="00CE5F31"/>
    <w:rsid w:val="00CF2862"/>
    <w:rsid w:val="00CF357B"/>
    <w:rsid w:val="00D123C4"/>
    <w:rsid w:val="00D22E05"/>
    <w:rsid w:val="00D27D52"/>
    <w:rsid w:val="00D7259F"/>
    <w:rsid w:val="00D77368"/>
    <w:rsid w:val="00D92093"/>
    <w:rsid w:val="00DA3E3B"/>
    <w:rsid w:val="00DA7B70"/>
    <w:rsid w:val="00DF4BED"/>
    <w:rsid w:val="00E064F4"/>
    <w:rsid w:val="00E11524"/>
    <w:rsid w:val="00E419AA"/>
    <w:rsid w:val="00E43D91"/>
    <w:rsid w:val="00E71B54"/>
    <w:rsid w:val="00E84F43"/>
    <w:rsid w:val="00ED0C99"/>
    <w:rsid w:val="00F1056C"/>
    <w:rsid w:val="00F10CD1"/>
    <w:rsid w:val="00F15456"/>
    <w:rsid w:val="00F5191D"/>
    <w:rsid w:val="00F64B39"/>
    <w:rsid w:val="00F668B8"/>
    <w:rsid w:val="00F723E9"/>
    <w:rsid w:val="00F7431F"/>
    <w:rsid w:val="00FA3C0E"/>
    <w:rsid w:val="00FC5B8C"/>
    <w:rsid w:val="00FE2F71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5F3A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AA1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rsid w:val="00515895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51589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71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5F3A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AA1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rsid w:val="00515895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51589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71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GIÁO ÁN LÝ THUYẾT                                     Số: </vt:lpstr>
    </vt:vector>
  </TitlesOfParts>
  <Company>MsHome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GIÁO ÁN LÝ THUYẾT                                     Số:</dc:title>
  <dc:creator>Home</dc:creator>
  <cp:lastModifiedBy>Admin</cp:lastModifiedBy>
  <cp:revision>6</cp:revision>
  <cp:lastPrinted>2015-04-17T04:07:00Z</cp:lastPrinted>
  <dcterms:created xsi:type="dcterms:W3CDTF">2015-11-27T03:19:00Z</dcterms:created>
  <dcterms:modified xsi:type="dcterms:W3CDTF">2015-11-27T03:19:00Z</dcterms:modified>
</cp:coreProperties>
</file>